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2896"/>
        <w:tblW w:w="10822" w:type="dxa"/>
        <w:tblInd w:w="0" w:type="dxa"/>
        <w:tblBorders>
          <w:top w:val="single" w:sz="12" w:space="0" w:color="C0504D" w:themeColor="accent2"/>
          <w:left w:val="single" w:sz="12" w:space="0" w:color="C0504D" w:themeColor="accent2"/>
          <w:bottom w:val="single" w:sz="12" w:space="0" w:color="C0504D" w:themeColor="accent2"/>
          <w:right w:val="single" w:sz="12" w:space="0" w:color="C0504D" w:themeColor="accent2"/>
          <w:insideH w:val="single" w:sz="12" w:space="0" w:color="C0504D" w:themeColor="accent2"/>
          <w:insideV w:val="single" w:sz="12" w:space="0" w:color="C0504D" w:themeColor="accent2"/>
        </w:tblBorders>
        <w:tblLook w:val="04A0" w:firstRow="1" w:lastRow="0" w:firstColumn="1" w:lastColumn="0" w:noHBand="0" w:noVBand="1"/>
      </w:tblPr>
      <w:tblGrid>
        <w:gridCol w:w="10822"/>
      </w:tblGrid>
      <w:tr w:rsidR="00E648B9" w:rsidTr="003E4FC5">
        <w:trPr>
          <w:trHeight w:val="1754"/>
        </w:trPr>
        <w:tc>
          <w:tcPr>
            <w:tcW w:w="10822" w:type="dxa"/>
            <w:hideMark/>
          </w:tcPr>
          <w:p w:rsidR="00E648B9" w:rsidRDefault="00E648B9" w:rsidP="003E4FC5">
            <w:pPr>
              <w:tabs>
                <w:tab w:val="left" w:pos="1965"/>
                <w:tab w:val="left" w:pos="4230"/>
              </w:tabs>
              <w:rPr>
                <w:b/>
                <w:color w:val="E36C0A" w:themeColor="accent6" w:themeShade="BF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75882BDF" wp14:editId="040802E0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126365</wp:posOffset>
                      </wp:positionV>
                      <wp:extent cx="1114425" cy="790575"/>
                      <wp:effectExtent l="0" t="0" r="28575" b="28575"/>
                      <wp:wrapNone/>
                      <wp:docPr id="4" name="Round Single Corner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790575"/>
                              </a:xfrm>
                              <a:prstGeom prst="round1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 w="0" cap="rnd" cmpd="dbl" algn="ctr">
                                <a:solidFill>
                                  <a:sysClr val="window" lastClr="FFFFFF"/>
                                </a:solidFill>
                                <a:prstDash val="solid"/>
                                <a:bevel/>
                              </a:ln>
                              <a:effectLst/>
                            </wps:spPr>
                            <wps:txbx>
                              <w:txbxContent>
                                <w:p w:rsidR="00E648B9" w:rsidRDefault="00E648B9" w:rsidP="00E648B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403DDE">
                                    <w:rPr>
                                      <w:b/>
                                    </w:rPr>
                                    <w:t>Monday</w:t>
                                  </w:r>
                                </w:p>
                                <w:p w:rsidR="00E648B9" w:rsidRDefault="00E648B9" w:rsidP="00E648B9">
                                  <w:pPr>
                                    <w:pStyle w:val="NoSpacing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February 19,</w:t>
                                  </w:r>
                                </w:p>
                                <w:p w:rsidR="00E648B9" w:rsidRDefault="00E648B9" w:rsidP="00E648B9">
                                  <w:pPr>
                                    <w:pStyle w:val="NoSpacing"/>
                                    <w:rPr>
                                      <w:b/>
                                      <w:color w:val="FDE9D9" w:themeColor="accent6" w:themeTint="33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    2018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882BDF" id="Round Single Corner Rectangle 4" o:spid="_x0000_s1026" style="position:absolute;margin-left:-.75pt;margin-top:9.95pt;width:87.75pt;height:62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114425,7905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" adj="-11796480,,5400" path="m,l982660,v72772,,131765,58993,131765,131765l1114425,790575,,790575,,xe" fillcolor="#e5b8b7 [1301]" strokecolor="window" strokeweight="0">
                      <v:stroke linestyle="thinThin" joinstyle="bevel" endcap="round"/>
                      <v:formulas/>
                      <v:path arrowok="t" o:connecttype="custom" o:connectlocs="0,0;982660,0;1114425,131765;1114425,790575;0,790575;0,0" o:connectangles="0,0,0,0,0,0" textboxrect="0,0,1114425,790575"/>
                      <v:textbox>
                        <w:txbxContent>
                          <w:p w:rsidR="00E648B9" w:rsidRDefault="00E648B9" w:rsidP="00E648B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03DDE">
                              <w:rPr>
                                <w:b/>
                              </w:rPr>
                              <w:t>Monday</w:t>
                            </w:r>
                          </w:p>
                          <w:p w:rsidR="00E648B9" w:rsidRDefault="00E648B9" w:rsidP="00E648B9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February 19,</w:t>
                            </w:r>
                          </w:p>
                          <w:p w:rsidR="00E648B9" w:rsidRDefault="00E648B9" w:rsidP="00E648B9">
                            <w:pPr>
                              <w:pStyle w:val="NoSpacing"/>
                              <w:rPr>
                                <w:b/>
                                <w:color w:val="FDE9D9" w:themeColor="accent6" w:themeTint="33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b/>
                <w:color w:val="E36C0A" w:themeColor="accent6" w:themeShade="BF"/>
                <w:sz w:val="28"/>
                <w:szCs w:val="28"/>
              </w:rPr>
              <w:t xml:space="preserve">      </w:t>
            </w:r>
            <w:r>
              <w:rPr>
                <w:rFonts w:ascii="Comic Sans MS" w:hAnsi="Comic Sans MS"/>
                <w:b/>
                <w:color w:val="E36C0A" w:themeColor="accent6" w:themeShade="BF"/>
                <w:sz w:val="28"/>
                <w:szCs w:val="28"/>
              </w:rPr>
              <w:tab/>
              <w:t xml:space="preserve">                  </w:t>
            </w:r>
            <w:r w:rsidR="003E4FC5">
              <w:rPr>
                <w:b/>
                <w:color w:val="EA2453"/>
                <w:sz w:val="28"/>
                <w:szCs w:val="28"/>
              </w:rPr>
              <w:t xml:space="preserve"> </w:t>
            </w:r>
            <w:r w:rsidR="003E4FC5" w:rsidRPr="003E4FC5">
              <w:rPr>
                <w:b/>
                <w:color w:val="C0504D" w:themeColor="accent2"/>
                <w:sz w:val="28"/>
                <w:szCs w:val="28"/>
              </w:rPr>
              <w:t>Happy</w:t>
            </w:r>
            <w:r w:rsidR="003E4FC5" w:rsidRPr="003E4FC5">
              <w:rPr>
                <w:b/>
                <w:color w:val="C0504D" w:themeColor="accent2"/>
                <w:sz w:val="28"/>
                <w:szCs w:val="28"/>
              </w:rPr>
              <w:t xml:space="preserve"> President’s Day!</w:t>
            </w:r>
          </w:p>
          <w:p w:rsidR="00E648B9" w:rsidRDefault="00E648B9" w:rsidP="003E4FC5">
            <w:pPr>
              <w:pStyle w:val="NoSpacing"/>
              <w:tabs>
                <w:tab w:val="left" w:pos="1845"/>
                <w:tab w:val="left" w:pos="688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10:30- </w:t>
            </w:r>
            <w:r w:rsidR="00BC35E6">
              <w:rPr>
                <w:b/>
                <w:sz w:val="24"/>
              </w:rPr>
              <w:t>CNA Music Activity #</w:t>
            </w:r>
            <w:r w:rsidR="00004B13">
              <w:rPr>
                <w:b/>
                <w:sz w:val="24"/>
              </w:rPr>
              <w:t xml:space="preserve">7                        </w:t>
            </w:r>
            <w:r>
              <w:rPr>
                <w:b/>
                <w:sz w:val="24"/>
              </w:rPr>
              <w:t>4:00- Sing Along- Songs of Faith</w:t>
            </w:r>
          </w:p>
          <w:p w:rsidR="00E648B9" w:rsidRDefault="00E648B9" w:rsidP="003E4FC5">
            <w:pPr>
              <w:pStyle w:val="NoSpacing"/>
              <w:tabs>
                <w:tab w:val="left" w:pos="1845"/>
                <w:tab w:val="left" w:pos="637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2:30- BINGO</w:t>
            </w:r>
            <w:r w:rsidR="00004B13">
              <w:rPr>
                <w:b/>
                <w:sz w:val="24"/>
              </w:rPr>
              <w:t xml:space="preserve">                                                      </w:t>
            </w:r>
            <w:r>
              <w:rPr>
                <w:b/>
                <w:sz w:val="24"/>
              </w:rPr>
              <w:t>4:00- Pet Therapy With Chewy!</w:t>
            </w:r>
          </w:p>
          <w:p w:rsidR="00E648B9" w:rsidRDefault="00E648B9" w:rsidP="003E4FC5">
            <w:pPr>
              <w:pStyle w:val="NoSpacing"/>
              <w:tabs>
                <w:tab w:val="left" w:pos="1845"/>
                <w:tab w:val="left" w:pos="601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3:30- Trivia: </w:t>
            </w:r>
            <w:r w:rsidR="003C2866">
              <w:rPr>
                <w:b/>
                <w:sz w:val="24"/>
              </w:rPr>
              <w:t xml:space="preserve">Let’s Talk         </w:t>
            </w:r>
            <w:r w:rsidR="00004B13">
              <w:rPr>
                <w:b/>
                <w:sz w:val="24"/>
              </w:rPr>
              <w:t xml:space="preserve">                            </w:t>
            </w:r>
            <w:r>
              <w:rPr>
                <w:b/>
                <w:sz w:val="24"/>
              </w:rPr>
              <w:t>6:15- Piano Music With Maya!</w:t>
            </w:r>
            <w:r>
              <w:tab/>
              <w:t xml:space="preserve">    </w:t>
            </w:r>
          </w:p>
        </w:tc>
      </w:tr>
      <w:tr w:rsidR="00E648B9" w:rsidTr="003E4FC5">
        <w:trPr>
          <w:trHeight w:val="1758"/>
        </w:trPr>
        <w:tc>
          <w:tcPr>
            <w:tcW w:w="10822" w:type="dxa"/>
            <w:hideMark/>
          </w:tcPr>
          <w:p w:rsidR="00E648B9" w:rsidRDefault="00301C6F" w:rsidP="003E4FC5">
            <w:pPr>
              <w:tabs>
                <w:tab w:val="left" w:pos="2265"/>
              </w:tabs>
              <w:jc w:val="center"/>
              <w:rPr>
                <w:rFonts w:asciiTheme="majorHAnsi" w:hAnsiTheme="majorHAnsi"/>
                <w:b/>
                <w:color w:val="E36C0A" w:themeColor="accent6" w:themeShade="BF"/>
                <w:sz w:val="28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4262FE67" wp14:editId="6AC683A4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173990</wp:posOffset>
                      </wp:positionV>
                      <wp:extent cx="1114425" cy="781050"/>
                      <wp:effectExtent l="0" t="0" r="28575" b="19050"/>
                      <wp:wrapNone/>
                      <wp:docPr id="5" name="Round Single Corner 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781050"/>
                              </a:xfrm>
                              <a:prstGeom prst="round1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648B9" w:rsidRDefault="00E648B9" w:rsidP="00E648B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Tuesday</w:t>
                                  </w:r>
                                </w:p>
                                <w:p w:rsidR="00E648B9" w:rsidRDefault="00E648B9" w:rsidP="00E648B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February 20, 2018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62FE67" id="Round Single Corner Rectangle 5" o:spid="_x0000_s1027" style="position:absolute;left:0;text-align:left;margin-left:-.75pt;margin-top:13.7pt;width:87.75pt;height:61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coordsize="1114425,781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" adj="-11796480,,5400" path="m,l984247,v71895,,130178,58283,130178,130178l1114425,781050,,781050,,xe" fillcolor="#e5b8b7 [1301]" strokecolor="window" strokeweight="2pt">
                      <v:stroke joinstyle="miter"/>
                      <v:formulas/>
                      <v:path arrowok="t" o:connecttype="custom" o:connectlocs="0,0;984247,0;1114425,130178;1114425,781050;0,781050;0,0" o:connectangles="0,0,0,0,0,0" textboxrect="0,0,1114425,781050"/>
                      <v:textbox>
                        <w:txbxContent>
                          <w:p w:rsidR="00E648B9" w:rsidRDefault="00E648B9" w:rsidP="00E648B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Tuesday</w:t>
                            </w:r>
                          </w:p>
                          <w:p w:rsidR="00E648B9" w:rsidRDefault="00E648B9" w:rsidP="00E648B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February 20,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48B9">
              <w:rPr>
                <w:rFonts w:asciiTheme="majorHAnsi" w:hAnsiTheme="majorHAnsi"/>
                <w:b/>
                <w:color w:val="E36C0A" w:themeColor="accent6" w:themeShade="BF"/>
                <w:sz w:val="28"/>
                <w:szCs w:val="28"/>
              </w:rPr>
              <w:t xml:space="preserve">          </w:t>
            </w:r>
          </w:p>
          <w:p w:rsidR="00E648B9" w:rsidRPr="00535A05" w:rsidRDefault="00E648B9" w:rsidP="003E4FC5">
            <w:pPr>
              <w:tabs>
                <w:tab w:val="left" w:pos="1920"/>
                <w:tab w:val="left" w:pos="5610"/>
              </w:tabs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36"/>
              </w:rPr>
              <w:t xml:space="preserve">     </w:t>
            </w:r>
            <w:r w:rsidR="00301C6F">
              <w:rPr>
                <w:b/>
                <w:color w:val="000000" w:themeColor="text1"/>
                <w:sz w:val="24"/>
                <w:szCs w:val="36"/>
              </w:rPr>
              <w:t xml:space="preserve">                              </w:t>
            </w:r>
            <w:r w:rsidR="00B776A5">
              <w:rPr>
                <w:b/>
                <w:sz w:val="24"/>
                <w:szCs w:val="24"/>
              </w:rPr>
              <w:t>10:00-</w:t>
            </w:r>
            <w:r w:rsidR="00301C6F">
              <w:rPr>
                <w:b/>
                <w:sz w:val="24"/>
                <w:szCs w:val="24"/>
              </w:rPr>
              <w:t xml:space="preserve"> Art Class With Elena!</w:t>
            </w:r>
            <w:r w:rsidR="00B776A5">
              <w:rPr>
                <w:b/>
                <w:sz w:val="24"/>
                <w:szCs w:val="24"/>
              </w:rPr>
              <w:t xml:space="preserve">            </w:t>
            </w:r>
            <w:r w:rsidR="00301C6F">
              <w:rPr>
                <w:b/>
                <w:sz w:val="24"/>
                <w:szCs w:val="24"/>
              </w:rPr>
              <w:t xml:space="preserve">             </w:t>
            </w:r>
            <w:r>
              <w:rPr>
                <w:b/>
                <w:color w:val="000000" w:themeColor="text1"/>
                <w:sz w:val="24"/>
                <w:szCs w:val="36"/>
              </w:rPr>
              <w:t>3:30- Trivia:</w:t>
            </w:r>
            <w:r w:rsidR="003C2866">
              <w:rPr>
                <w:b/>
                <w:color w:val="000000" w:themeColor="text1"/>
                <w:sz w:val="24"/>
                <w:szCs w:val="36"/>
              </w:rPr>
              <w:t xml:space="preserve"> Let’s Talk Social</w:t>
            </w:r>
          </w:p>
          <w:p w:rsidR="00E648B9" w:rsidRDefault="00E648B9" w:rsidP="003E4FC5">
            <w:pPr>
              <w:tabs>
                <w:tab w:val="left" w:pos="1920"/>
                <w:tab w:val="left" w:pos="56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="00301C6F">
              <w:rPr>
                <w:b/>
                <w:sz w:val="24"/>
                <w:szCs w:val="24"/>
              </w:rPr>
              <w:t xml:space="preserve">                              </w:t>
            </w:r>
            <w:r w:rsidR="00B776A5">
              <w:rPr>
                <w:b/>
                <w:sz w:val="24"/>
                <w:szCs w:val="24"/>
              </w:rPr>
              <w:t>10:30- CNA Music Activity #</w:t>
            </w:r>
            <w:r w:rsidR="003C2866">
              <w:rPr>
                <w:b/>
                <w:sz w:val="24"/>
                <w:szCs w:val="24"/>
              </w:rPr>
              <w:t>1</w:t>
            </w:r>
            <w:r w:rsidR="00B776A5">
              <w:rPr>
                <w:b/>
                <w:sz w:val="24"/>
                <w:szCs w:val="24"/>
              </w:rPr>
              <w:t xml:space="preserve">      </w:t>
            </w:r>
            <w:r w:rsidR="003C2866">
              <w:rPr>
                <w:b/>
                <w:sz w:val="24"/>
                <w:szCs w:val="24"/>
              </w:rPr>
              <w:t xml:space="preserve">                 </w:t>
            </w:r>
            <w:r w:rsidR="00B776A5">
              <w:rPr>
                <w:b/>
                <w:sz w:val="24"/>
                <w:szCs w:val="24"/>
              </w:rPr>
              <w:t xml:space="preserve">4:00- Sing Along- Old Time Favorites                                                                  </w:t>
            </w:r>
            <w:r w:rsidR="00BC35E6">
              <w:rPr>
                <w:b/>
                <w:sz w:val="24"/>
                <w:szCs w:val="24"/>
              </w:rPr>
              <w:t xml:space="preserve">                                                                            </w:t>
            </w:r>
          </w:p>
          <w:p w:rsidR="00E648B9" w:rsidRDefault="00301C6F" w:rsidP="003E4FC5">
            <w:pPr>
              <w:tabs>
                <w:tab w:val="left" w:pos="1920"/>
                <w:tab w:val="left" w:pos="56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BC35E6">
              <w:rPr>
                <w:b/>
                <w:sz w:val="24"/>
                <w:szCs w:val="24"/>
              </w:rPr>
              <w:t xml:space="preserve">11:00- Paris The Poodle                                </w:t>
            </w:r>
            <w:r>
              <w:rPr>
                <w:b/>
                <w:sz w:val="24"/>
                <w:szCs w:val="24"/>
              </w:rPr>
              <w:t>6:30- Wheel of Fortune</w:t>
            </w:r>
            <w:r w:rsidR="00BC35E6">
              <w:rPr>
                <w:b/>
                <w:sz w:val="24"/>
                <w:szCs w:val="24"/>
              </w:rPr>
              <w:t xml:space="preserve">   </w:t>
            </w:r>
            <w:r w:rsidR="00BC35E6">
              <w:rPr>
                <w:b/>
                <w:color w:val="000000" w:themeColor="text1"/>
                <w:sz w:val="24"/>
                <w:szCs w:val="36"/>
              </w:rPr>
              <w:t xml:space="preserve">                                                                            </w:t>
            </w:r>
            <w:r w:rsidR="00493AE6">
              <w:rPr>
                <w:b/>
                <w:color w:val="000000" w:themeColor="text1"/>
                <w:sz w:val="24"/>
                <w:szCs w:val="36"/>
              </w:rPr>
              <w:t xml:space="preserve">           </w:t>
            </w:r>
            <w:r w:rsidR="00E648B9">
              <w:rPr>
                <w:b/>
                <w:color w:val="000000" w:themeColor="text1"/>
                <w:sz w:val="24"/>
                <w:szCs w:val="36"/>
              </w:rPr>
              <w:t xml:space="preserve">                                     </w:t>
            </w:r>
            <w:r>
              <w:rPr>
                <w:b/>
                <w:sz w:val="24"/>
                <w:szCs w:val="24"/>
              </w:rPr>
              <w:tab/>
              <w:t>2:30- Guitar Music With Bill Connet!</w:t>
            </w:r>
            <w:r w:rsidR="00E648B9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648B9" w:rsidTr="003E4FC5">
        <w:trPr>
          <w:trHeight w:val="1683"/>
        </w:trPr>
        <w:tc>
          <w:tcPr>
            <w:tcW w:w="10822" w:type="dxa"/>
            <w:hideMark/>
          </w:tcPr>
          <w:p w:rsidR="00E648B9" w:rsidRPr="00311AAF" w:rsidRDefault="00301C6F" w:rsidP="003E4FC5">
            <w:pPr>
              <w:tabs>
                <w:tab w:val="left" w:pos="4305"/>
              </w:tabs>
              <w:rPr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5CB51CB1" wp14:editId="2B1AA4B8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67310</wp:posOffset>
                      </wp:positionV>
                      <wp:extent cx="1114425" cy="876300"/>
                      <wp:effectExtent l="0" t="0" r="28575" b="19050"/>
                      <wp:wrapNone/>
                      <wp:docPr id="7" name="Round Single Corner 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876300"/>
                              </a:xfrm>
                              <a:prstGeom prst="round1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648B9" w:rsidRDefault="00E648B9" w:rsidP="00E648B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Wednesday</w:t>
                                  </w:r>
                                </w:p>
                                <w:p w:rsidR="00E648B9" w:rsidRDefault="00E648B9" w:rsidP="00E648B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February 21, 2018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B51CB1" id="Round Single Corner Rectangle 7" o:spid="_x0000_s1028" style="position:absolute;margin-left:-.75pt;margin-top:5.3pt;width:87.75pt;height:6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coordsize="1114425,876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" adj="-11796480,,5400" path="m,l968372,v80663,,146053,65390,146053,146053l1114425,876300,,876300,,xe" fillcolor="#e5b8b7 [1301]" strokecolor="window" strokeweight="2pt">
                      <v:stroke joinstyle="miter"/>
                      <v:formulas/>
                      <v:path arrowok="t" o:connecttype="custom" o:connectlocs="0,0;968372,0;1114425,146053;1114425,876300;0,876300;0,0" o:connectangles="0,0,0,0,0,0" textboxrect="0,0,1114425,876300"/>
                      <v:textbox>
                        <w:txbxContent>
                          <w:p w:rsidR="00E648B9" w:rsidRDefault="00E648B9" w:rsidP="00E648B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Wednesday</w:t>
                            </w:r>
                          </w:p>
                          <w:p w:rsidR="00E648B9" w:rsidRDefault="00E648B9" w:rsidP="00E648B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February 21,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48B9">
              <w:rPr>
                <w:b/>
                <w:sz w:val="24"/>
                <w:szCs w:val="24"/>
              </w:rPr>
              <w:t xml:space="preserve">                                                               </w:t>
            </w:r>
            <w:r w:rsidR="00E648B9">
              <w:rPr>
                <w:rFonts w:asciiTheme="majorHAnsi" w:hAnsiTheme="majorHAnsi"/>
                <w:b/>
                <w:color w:val="00B0F0"/>
                <w:sz w:val="28"/>
                <w:szCs w:val="28"/>
              </w:rPr>
              <w:t xml:space="preserve">           </w:t>
            </w:r>
          </w:p>
          <w:p w:rsidR="00E648B9" w:rsidRDefault="00E648B9" w:rsidP="003E4FC5">
            <w:pPr>
              <w:tabs>
                <w:tab w:val="left" w:pos="720"/>
                <w:tab w:val="left" w:pos="1440"/>
                <w:tab w:val="left" w:pos="607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ab/>
              <w:t xml:space="preserve">                        10:30- CNA Music Activity #</w:t>
            </w:r>
            <w:r w:rsidR="003C2866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                      </w:t>
            </w:r>
            <w:r w:rsidR="00301C6F">
              <w:rPr>
                <w:b/>
                <w:sz w:val="24"/>
                <w:szCs w:val="24"/>
              </w:rPr>
              <w:t xml:space="preserve">4:00- Happy Hour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br/>
            </w:r>
            <w:r w:rsidR="00301C6F">
              <w:rPr>
                <w:b/>
                <w:sz w:val="24"/>
                <w:szCs w:val="24"/>
              </w:rPr>
              <w:t xml:space="preserve">                             </w:t>
            </w:r>
            <w:r w:rsidR="003E4FC5">
              <w:rPr>
                <w:b/>
                <w:sz w:val="24"/>
                <w:szCs w:val="24"/>
              </w:rPr>
              <w:t xml:space="preserve">        2:30- Sit &amp; Be Fit</w:t>
            </w:r>
            <w:r w:rsidR="00301C6F">
              <w:rPr>
                <w:b/>
                <w:sz w:val="24"/>
                <w:szCs w:val="24"/>
              </w:rPr>
              <w:t xml:space="preserve">!                                </w:t>
            </w:r>
            <w:r w:rsidR="003E4FC5">
              <w:rPr>
                <w:b/>
                <w:sz w:val="24"/>
                <w:szCs w:val="24"/>
              </w:rPr>
              <w:t xml:space="preserve">           </w:t>
            </w:r>
            <w:r w:rsidR="00301C6F">
              <w:rPr>
                <w:b/>
                <w:sz w:val="24"/>
                <w:szCs w:val="24"/>
              </w:rPr>
              <w:t xml:space="preserve">6:15- Ashworth Road Church Visit! </w:t>
            </w:r>
          </w:p>
          <w:p w:rsidR="00E648B9" w:rsidRDefault="00301C6F" w:rsidP="003E4FC5">
            <w:pPr>
              <w:tabs>
                <w:tab w:val="left" w:pos="720"/>
                <w:tab w:val="left" w:pos="1440"/>
                <w:tab w:val="left" w:pos="607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3:30- </w:t>
            </w:r>
            <w:proofErr w:type="spellStart"/>
            <w:r>
              <w:rPr>
                <w:b/>
                <w:sz w:val="24"/>
                <w:szCs w:val="24"/>
              </w:rPr>
              <w:t>Trivia:</w:t>
            </w:r>
            <w:r w:rsidR="003C2866">
              <w:rPr>
                <w:b/>
                <w:sz w:val="24"/>
                <w:szCs w:val="24"/>
              </w:rPr>
              <w:t>MindStretchers</w:t>
            </w:r>
            <w:proofErr w:type="spellEnd"/>
            <w:r>
              <w:rPr>
                <w:b/>
                <w:sz w:val="24"/>
                <w:szCs w:val="24"/>
              </w:rPr>
              <w:tab/>
              <w:t xml:space="preserve"> </w:t>
            </w:r>
          </w:p>
          <w:p w:rsidR="00E648B9" w:rsidRDefault="00E648B9" w:rsidP="003E4FC5">
            <w:pPr>
              <w:tabs>
                <w:tab w:val="left" w:pos="720"/>
                <w:tab w:val="left" w:pos="1440"/>
                <w:tab w:val="left" w:pos="537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</w:t>
            </w:r>
          </w:p>
        </w:tc>
      </w:tr>
      <w:tr w:rsidR="00E648B9" w:rsidTr="003E4FC5">
        <w:trPr>
          <w:trHeight w:val="1739"/>
        </w:trPr>
        <w:tc>
          <w:tcPr>
            <w:tcW w:w="10822" w:type="dxa"/>
            <w:hideMark/>
          </w:tcPr>
          <w:p w:rsidR="00E648B9" w:rsidRPr="003E4FC5" w:rsidRDefault="00E648B9" w:rsidP="003E4FC5">
            <w:pPr>
              <w:tabs>
                <w:tab w:val="left" w:pos="2250"/>
              </w:tabs>
              <w:jc w:val="center"/>
              <w:rPr>
                <w:b/>
                <w:color w:val="C0504D" w:themeColor="accent2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82DE855" wp14:editId="5436D547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76835</wp:posOffset>
                      </wp:positionV>
                      <wp:extent cx="1114425" cy="895350"/>
                      <wp:effectExtent l="0" t="0" r="28575" b="19050"/>
                      <wp:wrapNone/>
                      <wp:docPr id="9" name="Round Single Corner 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895350"/>
                              </a:xfrm>
                              <a:prstGeom prst="round1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648B9" w:rsidRDefault="00E648B9" w:rsidP="00E648B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Thursday</w:t>
                                  </w:r>
                                </w:p>
                                <w:p w:rsidR="00E648B9" w:rsidRDefault="00E648B9" w:rsidP="00E648B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February 22, 2018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2DE855" id="Round Single Corner Rectangle 9" o:spid="_x0000_s1029" style="position:absolute;left:0;text-align:left;margin-left:-.2pt;margin-top:6.05pt;width:87.75pt;height:7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1114425,895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" adj="-11796480,,5400" path="m,l965197,v82416,,149228,66812,149228,149228l1114425,895350,,895350,,xe" fillcolor="#e5b8b7 [1301]" strokecolor="window" strokeweight="2pt">
                      <v:stroke joinstyle="miter"/>
                      <v:formulas/>
                      <v:path arrowok="t" o:connecttype="custom" o:connectlocs="0,0;965197,0;1114425,149228;1114425,895350;0,895350;0,0" o:connectangles="0,0,0,0,0,0" textboxrect="0,0,1114425,895350"/>
                      <v:textbox>
                        <w:txbxContent>
                          <w:p w:rsidR="00E648B9" w:rsidRDefault="00E648B9" w:rsidP="00E648B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Thursday</w:t>
                            </w:r>
                          </w:p>
                          <w:p w:rsidR="00E648B9" w:rsidRDefault="00E648B9" w:rsidP="00E648B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February 22,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egoe UI Light" w:hAnsi="Segoe UI Light"/>
                <w:b/>
                <w:color w:val="00B050"/>
                <w:sz w:val="28"/>
                <w:szCs w:val="28"/>
              </w:rPr>
              <w:t xml:space="preserve">      </w:t>
            </w:r>
            <w:r w:rsidRPr="003E4FC5">
              <w:rPr>
                <w:rFonts w:ascii="Segoe UI Light" w:hAnsi="Segoe UI Light"/>
                <w:b/>
                <w:color w:val="C0504D" w:themeColor="accent2"/>
                <w:sz w:val="28"/>
                <w:szCs w:val="28"/>
              </w:rPr>
              <w:t xml:space="preserve">  </w:t>
            </w:r>
            <w:r w:rsidRPr="003E4FC5">
              <w:rPr>
                <w:b/>
                <w:color w:val="C0504D" w:themeColor="accent2"/>
                <w:sz w:val="28"/>
                <w:szCs w:val="28"/>
              </w:rPr>
              <w:t>Barber &amp; Beauty Shop Day!</w:t>
            </w:r>
          </w:p>
          <w:p w:rsidR="003C2866" w:rsidRPr="003E4FC5" w:rsidRDefault="003C2866" w:rsidP="003E4FC5">
            <w:pPr>
              <w:tabs>
                <w:tab w:val="left" w:pos="2250"/>
              </w:tabs>
              <w:jc w:val="center"/>
              <w:rPr>
                <w:b/>
                <w:color w:val="C0504D" w:themeColor="accent2"/>
                <w:sz w:val="28"/>
                <w:szCs w:val="28"/>
              </w:rPr>
            </w:pPr>
            <w:r w:rsidRPr="003E4FC5">
              <w:rPr>
                <w:b/>
                <w:color w:val="C0504D" w:themeColor="accent2"/>
                <w:sz w:val="28"/>
                <w:szCs w:val="28"/>
              </w:rPr>
              <w:t xml:space="preserve">        Happy Birthday Bob M!</w:t>
            </w:r>
          </w:p>
          <w:p w:rsidR="00E648B9" w:rsidRDefault="00E648B9" w:rsidP="003E4FC5">
            <w:pPr>
              <w:tabs>
                <w:tab w:val="left" w:pos="1980"/>
                <w:tab w:val="left" w:pos="2250"/>
                <w:tab w:val="center" w:pos="4973"/>
                <w:tab w:val="left" w:pos="6285"/>
              </w:tabs>
              <w:rPr>
                <w:sz w:val="24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                             </w:t>
            </w:r>
            <w:r w:rsidR="003C2866">
              <w:rPr>
                <w:b/>
                <w:sz w:val="24"/>
                <w:szCs w:val="24"/>
              </w:rPr>
              <w:t>10:30- CNA Music Activity #3</w:t>
            </w:r>
            <w:r>
              <w:rPr>
                <w:b/>
                <w:sz w:val="24"/>
                <w:szCs w:val="24"/>
              </w:rPr>
              <w:t xml:space="preserve">                         </w:t>
            </w:r>
            <w:r w:rsidR="00004B13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4:00- Sing Along- Elder Song Vol 1</w:t>
            </w:r>
          </w:p>
          <w:p w:rsidR="00301C6F" w:rsidRDefault="00E648B9" w:rsidP="003E4FC5">
            <w:pPr>
              <w:tabs>
                <w:tab w:val="left" w:pos="1815"/>
                <w:tab w:val="left" w:pos="628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</w:t>
            </w:r>
            <w:r w:rsidR="00301C6F">
              <w:rPr>
                <w:b/>
                <w:sz w:val="24"/>
                <w:szCs w:val="24"/>
              </w:rPr>
              <w:t xml:space="preserve">2:30- Spa Day                                                       6:30- Wheel of Fortune                                                                                                                                               </w:t>
            </w:r>
          </w:p>
          <w:p w:rsidR="00E648B9" w:rsidRPr="003C2866" w:rsidRDefault="00301C6F" w:rsidP="003E4FC5">
            <w:pPr>
              <w:tabs>
                <w:tab w:val="left" w:pos="1815"/>
                <w:tab w:val="left" w:pos="57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</w:t>
            </w:r>
            <w:r>
              <w:rPr>
                <w:b/>
                <w:sz w:val="24"/>
                <w:szCs w:val="28"/>
              </w:rPr>
              <w:t xml:space="preserve">3:30- Trivia: </w:t>
            </w:r>
            <w:r w:rsidR="003C2866">
              <w:rPr>
                <w:b/>
                <w:sz w:val="24"/>
                <w:szCs w:val="28"/>
              </w:rPr>
              <w:t>More This &amp; That Trivia</w:t>
            </w:r>
            <w:r w:rsidR="00E648B9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648B9" w:rsidTr="003E4FC5">
        <w:trPr>
          <w:trHeight w:val="1758"/>
        </w:trPr>
        <w:tc>
          <w:tcPr>
            <w:tcW w:w="10822" w:type="dxa"/>
            <w:hideMark/>
          </w:tcPr>
          <w:p w:rsidR="00E648B9" w:rsidRDefault="00E648B9" w:rsidP="003E4FC5">
            <w:pPr>
              <w:tabs>
                <w:tab w:val="left" w:pos="2355"/>
              </w:tabs>
              <w:jc w:val="center"/>
              <w:rPr>
                <w:b/>
                <w:color w:val="00B050"/>
                <w:sz w:val="28"/>
                <w:szCs w:val="28"/>
              </w:rPr>
            </w:pPr>
            <w:r w:rsidRPr="00403DDE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A0DACF" wp14:editId="73F7251E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76200</wp:posOffset>
                      </wp:positionV>
                      <wp:extent cx="1114425" cy="895350"/>
                      <wp:effectExtent l="0" t="0" r="28575" b="19050"/>
                      <wp:wrapNone/>
                      <wp:docPr id="10" name="Round Single Corner 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895350"/>
                              </a:xfrm>
                              <a:prstGeom prst="round1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648B9" w:rsidRDefault="00E648B9" w:rsidP="00E648B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Friday</w:t>
                                  </w:r>
                                </w:p>
                                <w:p w:rsidR="00E648B9" w:rsidRDefault="00E648B9" w:rsidP="00E648B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February 23, 2018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A0DACF" id="Round Single Corner Rectangle 10" o:spid="_x0000_s1030" style="position:absolute;left:0;text-align:left;margin-left:-.75pt;margin-top:6pt;width:87.75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14425,895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" adj="-11796480,,5400" path="m,l965197,v82416,,149228,66812,149228,149228l1114425,895350,,895350,,xe" fillcolor="#e5b8b7 [1301]" strokecolor="window" strokeweight="2pt">
                      <v:stroke joinstyle="miter"/>
                      <v:formulas/>
                      <v:path arrowok="t" o:connecttype="custom" o:connectlocs="0,0;965197,0;1114425,149228;1114425,895350;0,895350;0,0" o:connectangles="0,0,0,0,0,0" textboxrect="0,0,1114425,895350"/>
                      <v:textbox>
                        <w:txbxContent>
                          <w:p w:rsidR="00E648B9" w:rsidRDefault="00E648B9" w:rsidP="00E648B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Friday</w:t>
                            </w:r>
                          </w:p>
                          <w:p w:rsidR="00E648B9" w:rsidRDefault="00E648B9" w:rsidP="00E648B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February 23,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egoe UI Light" w:hAnsi="Segoe UI Light"/>
                <w:b/>
                <w:color w:val="00B050"/>
                <w:sz w:val="28"/>
                <w:szCs w:val="28"/>
              </w:rPr>
              <w:t xml:space="preserve">        </w:t>
            </w:r>
            <w:r w:rsidRPr="003E4FC5">
              <w:rPr>
                <w:b/>
                <w:color w:val="C0504D" w:themeColor="accent2"/>
                <w:sz w:val="28"/>
                <w:szCs w:val="28"/>
              </w:rPr>
              <w:t>Link Associates: Popcorn</w:t>
            </w:r>
            <w:r w:rsidR="003E4FC5">
              <w:rPr>
                <w:b/>
                <w:color w:val="C0504D" w:themeColor="accent2"/>
                <w:sz w:val="28"/>
                <w:szCs w:val="28"/>
              </w:rPr>
              <w:t xml:space="preserve"> Day!</w:t>
            </w:r>
            <w:r w:rsidRPr="003E4FC5">
              <w:rPr>
                <w:b/>
                <w:color w:val="C0504D" w:themeColor="accent2"/>
                <w:sz w:val="28"/>
                <w:szCs w:val="28"/>
              </w:rPr>
              <w:t xml:space="preserve">          </w:t>
            </w:r>
            <w:r w:rsidRPr="003E4FC5">
              <w:rPr>
                <w:b/>
                <w:color w:val="C0504D" w:themeColor="accent2"/>
                <w:sz w:val="24"/>
                <w:szCs w:val="28"/>
              </w:rPr>
              <w:t xml:space="preserve">  </w:t>
            </w:r>
          </w:p>
          <w:p w:rsidR="00E648B9" w:rsidRDefault="00E648B9" w:rsidP="003E4FC5">
            <w:pPr>
              <w:tabs>
                <w:tab w:val="left" w:pos="1860"/>
                <w:tab w:val="left" w:pos="5925"/>
              </w:tabs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                            </w:t>
            </w:r>
            <w:r w:rsidR="003E4FC5">
              <w:rPr>
                <w:b/>
                <w:sz w:val="24"/>
                <w:szCs w:val="28"/>
              </w:rPr>
              <w:t xml:space="preserve">       10:00-Sit &amp; Be Fit</w:t>
            </w:r>
            <w:r>
              <w:rPr>
                <w:b/>
                <w:sz w:val="24"/>
                <w:szCs w:val="28"/>
              </w:rPr>
              <w:t xml:space="preserve">!                              </w:t>
            </w:r>
            <w:r w:rsidR="00004B13">
              <w:rPr>
                <w:b/>
                <w:sz w:val="24"/>
                <w:szCs w:val="28"/>
              </w:rPr>
              <w:t xml:space="preserve">  </w:t>
            </w:r>
            <w:r w:rsidR="003E4FC5">
              <w:rPr>
                <w:b/>
                <w:sz w:val="24"/>
                <w:szCs w:val="28"/>
              </w:rPr>
              <w:t xml:space="preserve">            </w:t>
            </w:r>
            <w:r>
              <w:rPr>
                <w:b/>
                <w:sz w:val="24"/>
                <w:szCs w:val="28"/>
              </w:rPr>
              <w:t>4:00- Sing Along- Elder Song Vol 2</w:t>
            </w:r>
          </w:p>
          <w:p w:rsidR="00E648B9" w:rsidRDefault="00E648B9" w:rsidP="003E4FC5">
            <w:pPr>
              <w:tabs>
                <w:tab w:val="left" w:pos="1860"/>
                <w:tab w:val="left" w:pos="5565"/>
                <w:tab w:val="left" w:pos="5910"/>
              </w:tabs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                                   </w:t>
            </w:r>
            <w:r w:rsidR="003C2866">
              <w:rPr>
                <w:b/>
                <w:sz w:val="24"/>
                <w:szCs w:val="28"/>
              </w:rPr>
              <w:t>10:30- CNA Music Activity #4</w:t>
            </w:r>
            <w:r>
              <w:rPr>
                <w:b/>
                <w:sz w:val="24"/>
                <w:szCs w:val="28"/>
              </w:rPr>
              <w:tab/>
              <w:t xml:space="preserve">         </w:t>
            </w:r>
            <w:r w:rsidR="00004B13">
              <w:rPr>
                <w:b/>
                <w:sz w:val="24"/>
                <w:szCs w:val="28"/>
              </w:rPr>
              <w:t xml:space="preserve">  </w:t>
            </w:r>
            <w:r>
              <w:rPr>
                <w:b/>
                <w:sz w:val="24"/>
                <w:szCs w:val="28"/>
              </w:rPr>
              <w:t xml:space="preserve">6:30- Wheel of Fortune                                                                         </w:t>
            </w:r>
          </w:p>
          <w:p w:rsidR="00E648B9" w:rsidRDefault="00E648B9" w:rsidP="003E4FC5">
            <w:pPr>
              <w:tabs>
                <w:tab w:val="left" w:pos="5910"/>
              </w:tabs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                                   3:30- Trivia:</w:t>
            </w:r>
            <w:r w:rsidR="003C2866">
              <w:rPr>
                <w:b/>
                <w:sz w:val="24"/>
                <w:szCs w:val="28"/>
              </w:rPr>
              <w:t xml:space="preserve"> Name 10</w:t>
            </w:r>
            <w:r>
              <w:rPr>
                <w:b/>
                <w:sz w:val="24"/>
                <w:szCs w:val="28"/>
              </w:rPr>
              <w:tab/>
            </w:r>
          </w:p>
        </w:tc>
      </w:tr>
      <w:tr w:rsidR="00E648B9" w:rsidTr="003E4FC5">
        <w:trPr>
          <w:trHeight w:val="1701"/>
        </w:trPr>
        <w:tc>
          <w:tcPr>
            <w:tcW w:w="10822" w:type="dxa"/>
            <w:hideMark/>
          </w:tcPr>
          <w:p w:rsidR="00E648B9" w:rsidRDefault="00301C6F" w:rsidP="003E4FC5">
            <w:pPr>
              <w:tabs>
                <w:tab w:val="left" w:pos="2265"/>
              </w:tabs>
              <w:jc w:val="center"/>
              <w:rPr>
                <w:b/>
                <w:color w:val="943634" w:themeColor="accent2" w:themeShade="BF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B57DBA5" wp14:editId="24922A6D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109220</wp:posOffset>
                      </wp:positionV>
                      <wp:extent cx="1114425" cy="828675"/>
                      <wp:effectExtent l="0" t="0" r="28575" b="28575"/>
                      <wp:wrapNone/>
                      <wp:docPr id="11" name="Round Single Corner 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828675"/>
                              </a:xfrm>
                              <a:prstGeom prst="round1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648B9" w:rsidRDefault="00E648B9" w:rsidP="00E648B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Saturday</w:t>
                                  </w:r>
                                </w:p>
                                <w:p w:rsidR="00E648B9" w:rsidRDefault="00E648B9" w:rsidP="00E648B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February 24, 2018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57DBA5" id="Round Single Corner Rectangle 11" o:spid="_x0000_s1031" style="position:absolute;left:0;text-align:left;margin-left:-.75pt;margin-top:8.6pt;width:87.75pt;height:6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14425,828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" adj="-11796480,,5400" path="m,l976310,v76279,,138115,61836,138115,138115l1114425,828675,,828675,,xe" fillcolor="#e5b8b7 [1301]" strokecolor="window" strokeweight="2pt">
                      <v:stroke joinstyle="miter"/>
                      <v:formulas/>
                      <v:path arrowok="t" o:connecttype="custom" o:connectlocs="0,0;976310,0;1114425,138115;1114425,828675;0,828675;0,0" o:connectangles="0,0,0,0,0,0" textboxrect="0,0,1114425,828675"/>
                      <v:textbox>
                        <w:txbxContent>
                          <w:p w:rsidR="00E648B9" w:rsidRDefault="00E648B9" w:rsidP="00E648B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Saturday</w:t>
                            </w:r>
                          </w:p>
                          <w:p w:rsidR="00E648B9" w:rsidRDefault="00E648B9" w:rsidP="00E648B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February 24,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48B9">
              <w:rPr>
                <w:rFonts w:asciiTheme="majorHAnsi" w:hAnsiTheme="majorHAnsi"/>
                <w:b/>
                <w:color w:val="943634" w:themeColor="accent2" w:themeShade="BF"/>
                <w:sz w:val="28"/>
                <w:szCs w:val="28"/>
              </w:rPr>
              <w:t xml:space="preserve">                  </w:t>
            </w:r>
          </w:p>
          <w:p w:rsidR="00E648B9" w:rsidRDefault="00E648B9" w:rsidP="003E4FC5">
            <w:pPr>
              <w:tabs>
                <w:tab w:val="left" w:pos="1875"/>
                <w:tab w:val="left" w:pos="6315"/>
              </w:tabs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                                 </w:t>
            </w:r>
            <w:r w:rsidR="003C2866">
              <w:rPr>
                <w:b/>
                <w:sz w:val="24"/>
                <w:szCs w:val="28"/>
              </w:rPr>
              <w:t>10:30- CNA Music Activity #5</w:t>
            </w:r>
            <w:r w:rsidR="00301C6F">
              <w:rPr>
                <w:b/>
                <w:sz w:val="24"/>
                <w:szCs w:val="28"/>
              </w:rPr>
              <w:t xml:space="preserve">                      </w:t>
            </w:r>
            <w:r>
              <w:rPr>
                <w:b/>
                <w:sz w:val="24"/>
                <w:szCs w:val="28"/>
              </w:rPr>
              <w:t xml:space="preserve">  </w:t>
            </w:r>
            <w:r w:rsidR="00301C6F">
              <w:rPr>
                <w:b/>
                <w:sz w:val="24"/>
                <w:szCs w:val="28"/>
              </w:rPr>
              <w:t xml:space="preserve">6:30- Wheel of Fortune                                                                                                                                                       </w:t>
            </w:r>
          </w:p>
          <w:p w:rsidR="00E648B9" w:rsidRDefault="00301C6F" w:rsidP="003E4FC5">
            <w:pPr>
              <w:tabs>
                <w:tab w:val="left" w:pos="1875"/>
                <w:tab w:val="left" w:pos="6315"/>
              </w:tabs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                                 3:30- Trivia: </w:t>
            </w:r>
            <w:r w:rsidR="003C2866">
              <w:rPr>
                <w:b/>
                <w:sz w:val="24"/>
                <w:szCs w:val="28"/>
              </w:rPr>
              <w:t xml:space="preserve">Name That Memory                 </w:t>
            </w:r>
            <w:r>
              <w:rPr>
                <w:b/>
                <w:sz w:val="24"/>
                <w:szCs w:val="28"/>
              </w:rPr>
              <w:t xml:space="preserve">7:00- Lawrence Welk Show     </w:t>
            </w:r>
          </w:p>
          <w:p w:rsidR="00301C6F" w:rsidRDefault="00E648B9" w:rsidP="003E4FC5">
            <w:pPr>
              <w:tabs>
                <w:tab w:val="left" w:pos="1875"/>
                <w:tab w:val="left" w:pos="6315"/>
              </w:tabs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                                 </w:t>
            </w:r>
            <w:r w:rsidR="00301C6F">
              <w:rPr>
                <w:b/>
                <w:sz w:val="24"/>
                <w:szCs w:val="28"/>
              </w:rPr>
              <w:t xml:space="preserve">4:00- Sing Along- Elder Song Vol 3                                                                           </w:t>
            </w:r>
            <w:r>
              <w:rPr>
                <w:b/>
                <w:sz w:val="24"/>
                <w:szCs w:val="28"/>
              </w:rPr>
              <w:t xml:space="preserve">        </w:t>
            </w:r>
            <w:r w:rsidR="00301C6F">
              <w:rPr>
                <w:b/>
                <w:sz w:val="24"/>
                <w:szCs w:val="28"/>
              </w:rPr>
              <w:t xml:space="preserve">                                                                     </w:t>
            </w:r>
          </w:p>
          <w:p w:rsidR="00E648B9" w:rsidRDefault="00E648B9" w:rsidP="003E4FC5">
            <w:pPr>
              <w:tabs>
                <w:tab w:val="left" w:pos="1875"/>
                <w:tab w:val="left" w:pos="5985"/>
                <w:tab w:val="left" w:pos="6315"/>
              </w:tabs>
              <w:rPr>
                <w:b/>
                <w:sz w:val="24"/>
                <w:szCs w:val="28"/>
              </w:rPr>
            </w:pPr>
          </w:p>
        </w:tc>
      </w:tr>
      <w:tr w:rsidR="00E648B9" w:rsidTr="003E4FC5">
        <w:trPr>
          <w:trHeight w:val="1775"/>
        </w:trPr>
        <w:tc>
          <w:tcPr>
            <w:tcW w:w="10822" w:type="dxa"/>
          </w:tcPr>
          <w:p w:rsidR="00E648B9" w:rsidRDefault="00E648B9" w:rsidP="003E4FC5">
            <w:pPr>
              <w:tabs>
                <w:tab w:val="left" w:pos="3045"/>
                <w:tab w:val="center" w:pos="4973"/>
              </w:tabs>
              <w:rPr>
                <w:b/>
                <w:color w:val="00B0F0"/>
                <w:sz w:val="3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6725737" wp14:editId="3B8894A0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95885</wp:posOffset>
                      </wp:positionV>
                      <wp:extent cx="1162050" cy="895350"/>
                      <wp:effectExtent l="0" t="0" r="19050" b="19050"/>
                      <wp:wrapNone/>
                      <wp:docPr id="12" name="Round Single Corner 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050" cy="895350"/>
                              </a:xfrm>
                              <a:prstGeom prst="round1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648B9" w:rsidRDefault="00E648B9" w:rsidP="00E648B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Sunday</w:t>
                                  </w:r>
                                </w:p>
                                <w:p w:rsidR="00E648B9" w:rsidRDefault="00E648B9" w:rsidP="00E648B9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February 25,</w:t>
                                  </w:r>
                                </w:p>
                                <w:p w:rsidR="00E648B9" w:rsidRDefault="00E648B9" w:rsidP="00E648B9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2018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725737" id="Round Single Corner Rectangle 12" o:spid="_x0000_s1032" style="position:absolute;margin-left:-3.75pt;margin-top:7.55pt;width:91.5pt;height:7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62050,895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" adj="-11796480,,5400" path="m,l1012822,v82416,,149228,66812,149228,149228l1162050,895350,,895350,,xe" fillcolor="#e5b8b7 [1301]" strokecolor="window" strokeweight="2pt">
                      <v:stroke joinstyle="miter"/>
                      <v:formulas/>
                      <v:path arrowok="t" o:connecttype="custom" o:connectlocs="0,0;1012822,0;1162050,149228;1162050,895350;0,895350;0,0" o:connectangles="0,0,0,0,0,0" textboxrect="0,0,1162050,895350"/>
                      <v:textbox>
                        <w:txbxContent>
                          <w:p w:rsidR="00E648B9" w:rsidRDefault="00E648B9" w:rsidP="00E648B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Sunday</w:t>
                            </w:r>
                          </w:p>
                          <w:p w:rsidR="00E648B9" w:rsidRDefault="00E648B9" w:rsidP="00E648B9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February 25,</w:t>
                            </w:r>
                          </w:p>
                          <w:p w:rsidR="00E648B9" w:rsidRDefault="00E648B9" w:rsidP="00E648B9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b/>
                <w:sz w:val="24"/>
                <w:szCs w:val="28"/>
              </w:rPr>
              <w:tab/>
              <w:t xml:space="preserve">            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</w:p>
          <w:p w:rsidR="00E648B9" w:rsidRDefault="00E648B9" w:rsidP="003E4FC5">
            <w:pPr>
              <w:tabs>
                <w:tab w:val="left" w:pos="3045"/>
                <w:tab w:val="center" w:pos="4973"/>
              </w:tabs>
              <w:rPr>
                <w:rFonts w:asciiTheme="majorHAnsi" w:hAnsiTheme="majorHAnsi"/>
                <w:b/>
                <w:color w:val="00B0F0"/>
                <w:sz w:val="32"/>
                <w:szCs w:val="28"/>
              </w:rPr>
            </w:pPr>
            <w:r>
              <w:rPr>
                <w:rFonts w:asciiTheme="majorHAnsi" w:hAnsiTheme="majorHAnsi"/>
                <w:b/>
                <w:color w:val="00B0F0"/>
                <w:sz w:val="32"/>
                <w:szCs w:val="28"/>
              </w:rPr>
              <w:t xml:space="preserve">                           </w:t>
            </w:r>
            <w:r w:rsidR="003C2866">
              <w:rPr>
                <w:b/>
                <w:sz w:val="24"/>
                <w:szCs w:val="28"/>
              </w:rPr>
              <w:t xml:space="preserve">10:30- CNA Music Activity #6                      </w:t>
            </w:r>
            <w:r>
              <w:rPr>
                <w:b/>
                <w:sz w:val="24"/>
                <w:szCs w:val="28"/>
              </w:rPr>
              <w:t>4:00- Sing Along- Elder Song Vol 4</w:t>
            </w:r>
          </w:p>
          <w:p w:rsidR="00E648B9" w:rsidRDefault="00004B13" w:rsidP="003E4FC5">
            <w:pPr>
              <w:tabs>
                <w:tab w:val="left" w:pos="1875"/>
                <w:tab w:val="left" w:pos="6315"/>
              </w:tabs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ab/>
              <w:t xml:space="preserve"> </w:t>
            </w:r>
            <w:r w:rsidR="00E648B9">
              <w:rPr>
                <w:b/>
                <w:sz w:val="24"/>
                <w:szCs w:val="28"/>
              </w:rPr>
              <w:t>2:30- Nail Care Hour</w:t>
            </w:r>
          </w:p>
          <w:p w:rsidR="00E648B9" w:rsidRDefault="00E648B9" w:rsidP="003E4FC5">
            <w:pPr>
              <w:tabs>
                <w:tab w:val="left" w:pos="1875"/>
                <w:tab w:val="left" w:pos="6315"/>
              </w:tabs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    </w:t>
            </w:r>
            <w:r w:rsidR="00004B13">
              <w:rPr>
                <w:b/>
                <w:sz w:val="24"/>
                <w:szCs w:val="28"/>
              </w:rPr>
              <w:t xml:space="preserve">                              </w:t>
            </w:r>
            <w:r>
              <w:rPr>
                <w:b/>
                <w:sz w:val="24"/>
                <w:szCs w:val="28"/>
              </w:rPr>
              <w:t>3:30- Trivia: Prayer Group And Devotions</w:t>
            </w:r>
            <w:r>
              <w:rPr>
                <w:b/>
                <w:sz w:val="24"/>
                <w:szCs w:val="28"/>
              </w:rPr>
              <w:tab/>
            </w:r>
          </w:p>
          <w:p w:rsidR="00E648B9" w:rsidRDefault="00E648B9" w:rsidP="003E4FC5">
            <w:pPr>
              <w:tabs>
                <w:tab w:val="left" w:pos="1950"/>
              </w:tabs>
              <w:rPr>
                <w:b/>
                <w:sz w:val="28"/>
                <w:szCs w:val="28"/>
              </w:rPr>
            </w:pPr>
          </w:p>
        </w:tc>
      </w:tr>
    </w:tbl>
    <w:p w:rsidR="003E4FC5" w:rsidRDefault="003E4FC5" w:rsidP="00E648B9">
      <w:pPr>
        <w:pStyle w:val="NoSpacing"/>
        <w:tabs>
          <w:tab w:val="left" w:pos="6375"/>
        </w:tabs>
        <w:rPr>
          <w:rFonts w:ascii="DJB Me and My Shadow" w:hAnsi="DJB Me and My Shadow"/>
        </w:rPr>
      </w:pPr>
      <w:r w:rsidRPr="003E4FC5">
        <w:rPr>
          <w:noProof/>
          <w:color w:val="FFFFFF" w:themeColor="background1"/>
          <w14:textFill>
            <w14:noFill/>
          </w14:textFill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-228600</wp:posOffset>
            </wp:positionV>
            <wp:extent cx="2439035" cy="1600200"/>
            <wp:effectExtent l="0" t="0" r="0" b="0"/>
            <wp:wrapNone/>
            <wp:docPr id="3" name="Picture 3" descr="Image result for mount rushmor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mount rushmore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67" b="8882"/>
                    <a:stretch/>
                  </pic:blipFill>
                  <pic:spPr bwMode="auto">
                    <a:xfrm>
                      <a:off x="0" y="0"/>
                      <a:ext cx="243903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48B9" w:rsidRPr="003E4FC5">
        <w:rPr>
          <w:rFonts w:ascii="DJB Me and My Shadow" w:hAnsi="DJB Me and My Shadow"/>
        </w:rPr>
        <w:t xml:space="preserve">     </w:t>
      </w:r>
    </w:p>
    <w:p w:rsidR="003E4FC5" w:rsidRPr="003E4FC5" w:rsidRDefault="00E648B9" w:rsidP="00E648B9">
      <w:pPr>
        <w:pStyle w:val="NoSpacing"/>
        <w:tabs>
          <w:tab w:val="left" w:pos="6375"/>
        </w:tabs>
        <w:rPr>
          <w:rFonts w:ascii="DJB Me and My Shadow" w:hAnsi="DJB Me and My Shadow"/>
          <w:b/>
          <w:color w:val="C0504D" w:themeColor="accent2"/>
          <w:sz w:val="56"/>
        </w:rPr>
      </w:pPr>
      <w:r w:rsidRPr="003E4FC5">
        <w:rPr>
          <w:rFonts w:ascii="DJB Me and My Shadow" w:hAnsi="DJB Me and My Shadow"/>
          <w:color w:val="C0504D" w:themeColor="accent2"/>
        </w:rPr>
        <w:t xml:space="preserve">  </w:t>
      </w:r>
      <w:r w:rsidRPr="003E4FC5">
        <w:rPr>
          <w:rFonts w:ascii="DJB Me and My Shadow" w:hAnsi="DJB Me and My Shadow"/>
          <w:b/>
          <w:color w:val="C0504D" w:themeColor="accent2"/>
          <w:sz w:val="56"/>
        </w:rPr>
        <w:t>Daily Activities</w:t>
      </w:r>
    </w:p>
    <w:p w:rsidR="0046462E" w:rsidRPr="003E4FC5" w:rsidRDefault="00E648B9" w:rsidP="00E648B9">
      <w:pPr>
        <w:pStyle w:val="NoSpacing"/>
        <w:tabs>
          <w:tab w:val="left" w:pos="6375"/>
        </w:tabs>
        <w:rPr>
          <w:rFonts w:ascii="DJB Me and My Shadow" w:hAnsi="DJB Me and My Shadow"/>
          <w:b/>
        </w:rPr>
      </w:pPr>
      <w:r w:rsidRPr="003E4FC5">
        <w:rPr>
          <w:rFonts w:ascii="DJB Me and My Shadow" w:hAnsi="DJB Me and My Shadow"/>
          <w:b/>
          <w:color w:val="548DD4" w:themeColor="text2" w:themeTint="99"/>
          <w:sz w:val="56"/>
        </w:rPr>
        <w:tab/>
      </w:r>
      <w:bookmarkStart w:id="0" w:name="_GoBack"/>
      <w:bookmarkEnd w:id="0"/>
    </w:p>
    <w:sectPr w:rsidR="0046462E" w:rsidRPr="003E4FC5" w:rsidSect="003E4F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DJB Me and My Shadow">
    <w:panose1 w:val="02000500000000000000"/>
    <w:charset w:val="00"/>
    <w:family w:val="auto"/>
    <w:pitch w:val="variable"/>
    <w:sig w:usb0="A00000A7" w:usb1="5000004A" w:usb2="00000000" w:usb3="00000000" w:csb0="000001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8B9"/>
    <w:rsid w:val="00004B13"/>
    <w:rsid w:val="00082D63"/>
    <w:rsid w:val="000C7608"/>
    <w:rsid w:val="001A5A14"/>
    <w:rsid w:val="0025104C"/>
    <w:rsid w:val="002B4B69"/>
    <w:rsid w:val="002F2C3E"/>
    <w:rsid w:val="00301C6F"/>
    <w:rsid w:val="003C2866"/>
    <w:rsid w:val="003C71C3"/>
    <w:rsid w:val="003D5B5C"/>
    <w:rsid w:val="003E3DFB"/>
    <w:rsid w:val="003E4FC5"/>
    <w:rsid w:val="003F5F04"/>
    <w:rsid w:val="003F6B91"/>
    <w:rsid w:val="004064E8"/>
    <w:rsid w:val="00426556"/>
    <w:rsid w:val="00431EA2"/>
    <w:rsid w:val="0045340B"/>
    <w:rsid w:val="0046462E"/>
    <w:rsid w:val="00493AE6"/>
    <w:rsid w:val="004A7B84"/>
    <w:rsid w:val="004E1397"/>
    <w:rsid w:val="00581081"/>
    <w:rsid w:val="006342F1"/>
    <w:rsid w:val="006C5189"/>
    <w:rsid w:val="007409A9"/>
    <w:rsid w:val="00766A7F"/>
    <w:rsid w:val="00786D75"/>
    <w:rsid w:val="007E6147"/>
    <w:rsid w:val="00802D20"/>
    <w:rsid w:val="00810E52"/>
    <w:rsid w:val="008205DC"/>
    <w:rsid w:val="00841447"/>
    <w:rsid w:val="00886AAB"/>
    <w:rsid w:val="009251A1"/>
    <w:rsid w:val="00925FE5"/>
    <w:rsid w:val="009C34FC"/>
    <w:rsid w:val="00A02C43"/>
    <w:rsid w:val="00A1225C"/>
    <w:rsid w:val="00A12FE3"/>
    <w:rsid w:val="00AD3A52"/>
    <w:rsid w:val="00B03B65"/>
    <w:rsid w:val="00B15B6B"/>
    <w:rsid w:val="00B23452"/>
    <w:rsid w:val="00B50D7B"/>
    <w:rsid w:val="00B776A5"/>
    <w:rsid w:val="00B77B1B"/>
    <w:rsid w:val="00BC00F5"/>
    <w:rsid w:val="00BC061F"/>
    <w:rsid w:val="00BC35E6"/>
    <w:rsid w:val="00C33FF3"/>
    <w:rsid w:val="00C43A16"/>
    <w:rsid w:val="00C92297"/>
    <w:rsid w:val="00D30E8C"/>
    <w:rsid w:val="00DE400E"/>
    <w:rsid w:val="00E41999"/>
    <w:rsid w:val="00E5701C"/>
    <w:rsid w:val="00E648B9"/>
    <w:rsid w:val="00EE5CDC"/>
    <w:rsid w:val="00F67543"/>
    <w:rsid w:val="00F71C75"/>
    <w:rsid w:val="00FB2623"/>
    <w:rsid w:val="00FD6BC1"/>
    <w:rsid w:val="00FD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BA0012-0AEA-4DE1-A404-33129E38D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8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48B9"/>
    <w:pPr>
      <w:spacing w:after="0" w:line="240" w:lineRule="auto"/>
    </w:pPr>
  </w:style>
  <w:style w:type="table" w:styleId="TableGrid">
    <w:name w:val="Table Grid"/>
    <w:basedOn w:val="TableNormal"/>
    <w:uiPriority w:val="59"/>
    <w:rsid w:val="00E648B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2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8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Teawna Stark</dc:creator>
  <cp:lastModifiedBy>Katie Parker</cp:lastModifiedBy>
  <cp:revision>2</cp:revision>
  <cp:lastPrinted>2018-02-16T16:57:00Z</cp:lastPrinted>
  <dcterms:created xsi:type="dcterms:W3CDTF">2018-01-10T13:41:00Z</dcterms:created>
  <dcterms:modified xsi:type="dcterms:W3CDTF">2018-02-16T17:09:00Z</dcterms:modified>
</cp:coreProperties>
</file>