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51"/>
        <w:tblW w:w="10162" w:type="dxa"/>
        <w:tblInd w:w="0" w:type="dxa"/>
        <w:tblLook w:val="04A0" w:firstRow="1" w:lastRow="0" w:firstColumn="1" w:lastColumn="0" w:noHBand="0" w:noVBand="1"/>
      </w:tblPr>
      <w:tblGrid>
        <w:gridCol w:w="10162"/>
      </w:tblGrid>
      <w:tr w:rsidR="00105362" w:rsidTr="009532C2">
        <w:trPr>
          <w:trHeight w:val="1696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62" w:rsidRPr="00105362" w:rsidRDefault="00105362" w:rsidP="009532C2">
            <w:pPr>
              <w:tabs>
                <w:tab w:val="left" w:pos="1965"/>
                <w:tab w:val="left" w:pos="4230"/>
              </w:tabs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86482" wp14:editId="1894A22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126365</wp:posOffset>
                      </wp:positionV>
                      <wp:extent cx="1114425" cy="790575"/>
                      <wp:effectExtent l="0" t="0" r="28575" b="28575"/>
                      <wp:wrapNone/>
                      <wp:docPr id="4" name="Round Single Corner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905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0" cap="rnd" cmpd="dbl" algn="ctr">
                                <a:solidFill>
                                  <a:sysClr val="window" lastClr="FFFFFF"/>
                                </a:solidFill>
                                <a:prstDash val="solid"/>
                                <a:bevel/>
                              </a:ln>
                              <a:effectLst/>
                            </wps:spPr>
                            <wps:txbx>
                              <w:txbxContent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  <w:p w:rsidR="00105362" w:rsidRDefault="00105362" w:rsidP="00105362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January 1,</w:t>
                                  </w:r>
                                </w:p>
                                <w:p w:rsidR="00105362" w:rsidRDefault="00105362" w:rsidP="00105362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4" o:spid="_x0000_s1026" style="position:absolute;margin-left:-.75pt;margin-top:9.95pt;width:87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14425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" adj="-11796480,,5400" path="m,l982660,v72772,,131765,58993,131765,131765l1114425,790575,,790575,,xe" fillcolor="#e5b8b7 [1301]" strokecolor="window" strokeweight="0">
                      <v:stroke linestyle="thinThin" joinstyle="bevel" endcap="round"/>
                      <v:formulas/>
                      <v:path arrowok="t" o:connecttype="custom" o:connectlocs="0,0;982660,0;1114425,131765;1114425,790575;0,790575;0,0" o:connectangles="0,0,0,0,0,0" textboxrect="0,0,1114425,790575"/>
                      <v:textbox>
                        <w:txbxContent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  <w:p w:rsidR="00105362" w:rsidRDefault="00105362" w:rsidP="0010536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January 1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  <w:p w:rsidR="00105362" w:rsidRDefault="00105362" w:rsidP="0010536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ab/>
              <w:t xml:space="preserve">                  </w:t>
            </w:r>
            <w:r w:rsidRPr="00105362">
              <w:rPr>
                <w:b/>
                <w:color w:val="943634" w:themeColor="accent2" w:themeShade="BF"/>
                <w:sz w:val="28"/>
                <w:szCs w:val="28"/>
              </w:rPr>
              <w:t xml:space="preserve">Happy New Years!   </w:t>
            </w:r>
          </w:p>
          <w:p w:rsidR="00105362" w:rsidRDefault="00105362" w:rsidP="009532C2">
            <w:pPr>
              <w:pStyle w:val="NoSpacing"/>
              <w:tabs>
                <w:tab w:val="left" w:pos="1845"/>
                <w:tab w:val="left" w:pos="68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10:30- CNA Music Activity #1                         4:00- Sing Along- Songs of Faith</w:t>
            </w:r>
          </w:p>
          <w:p w:rsidR="00105362" w:rsidRDefault="00105362" w:rsidP="009532C2">
            <w:pPr>
              <w:pStyle w:val="NoSpacing"/>
              <w:tabs>
                <w:tab w:val="left" w:pos="1845"/>
                <w:tab w:val="left" w:pos="60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3:30- Trivia: It’s Time For Laughter               6:30- Wheel of Fortune</w:t>
            </w:r>
          </w:p>
          <w:p w:rsidR="00105362" w:rsidRDefault="00105362" w:rsidP="009532C2">
            <w:pPr>
              <w:pStyle w:val="NoSpacing"/>
              <w:tabs>
                <w:tab w:val="left" w:pos="1845"/>
                <w:tab w:val="left" w:pos="601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</w:t>
            </w:r>
            <w:r>
              <w:tab/>
              <w:t xml:space="preserve">    </w:t>
            </w:r>
          </w:p>
        </w:tc>
      </w:tr>
      <w:tr w:rsidR="00105362" w:rsidTr="009532C2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62" w:rsidRDefault="00105362" w:rsidP="009532C2">
            <w:pPr>
              <w:tabs>
                <w:tab w:val="left" w:pos="2265"/>
              </w:tabs>
              <w:jc w:val="center"/>
              <w:rPr>
                <w:rFonts w:asciiTheme="majorHAnsi" w:hAnsiTheme="majorHAnsi"/>
                <w:b/>
                <w:color w:val="E36C0A" w:themeColor="accent6" w:themeShade="BF"/>
                <w:sz w:val="28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E4EC0" wp14:editId="3ABFCA4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156845</wp:posOffset>
                      </wp:positionV>
                      <wp:extent cx="1114425" cy="781050"/>
                      <wp:effectExtent l="0" t="0" r="28575" b="19050"/>
                      <wp:wrapNone/>
                      <wp:docPr id="5" name="Round Single Corner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7810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2,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5" o:spid="_x0000_s1027" style="position:absolute;left:0;text-align:left;margin-left:-.75pt;margin-top:12.35pt;width:87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" adj="-11796480,,5400" path="m,l984247,v71895,,130178,58283,130178,130178l1114425,781050,,781050,,xe" fillcolor="#e5b8b7 [1301]" strokecolor="window" strokeweight="2pt">
                      <v:stroke joinstyle="miter"/>
                      <v:formulas/>
                      <v:path arrowok="t" o:connecttype="custom" o:connectlocs="0,0;984247,0;1114425,130178;1114425,781050;0,781050;0,0" o:connectangles="0,0,0,0,0,0" textboxrect="0,0,1114425,781050"/>
                      <v:textbox>
                        <w:txbxContent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E36C0A" w:themeColor="accent6" w:themeShade="BF"/>
                <w:sz w:val="28"/>
                <w:szCs w:val="28"/>
              </w:rPr>
              <w:t xml:space="preserve">          </w:t>
            </w:r>
          </w:p>
          <w:p w:rsidR="00105362" w:rsidRDefault="00105362" w:rsidP="009532C2">
            <w:pPr>
              <w:tabs>
                <w:tab w:val="left" w:pos="2265"/>
              </w:tabs>
              <w:rPr>
                <w:rFonts w:asciiTheme="majorHAnsi" w:hAnsiTheme="majorHAnsi"/>
                <w:b/>
                <w:color w:val="365F91" w:themeColor="accent1" w:themeShade="BF"/>
                <w:sz w:val="28"/>
                <w:szCs w:val="36"/>
              </w:rPr>
            </w:pPr>
            <w:r>
              <w:rPr>
                <w:b/>
                <w:color w:val="000000" w:themeColor="text1"/>
                <w:sz w:val="24"/>
                <w:szCs w:val="36"/>
              </w:rPr>
              <w:t xml:space="preserve">                                    10:30- CNA Music Activity #2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C4886">
              <w:rPr>
                <w:b/>
                <w:sz w:val="24"/>
                <w:szCs w:val="24"/>
              </w:rPr>
              <w:t>4:00- Sing Along- Old Time Favorites</w:t>
            </w:r>
          </w:p>
          <w:p w:rsidR="00105362" w:rsidRDefault="00105362" w:rsidP="009532C2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11:00- Paris the Poodle                                </w:t>
            </w:r>
            <w:r w:rsidR="00EC4886">
              <w:rPr>
                <w:b/>
                <w:sz w:val="24"/>
                <w:szCs w:val="24"/>
              </w:rPr>
              <w:t>6:30- Wheel of Fortune</w:t>
            </w:r>
          </w:p>
          <w:p w:rsidR="00105362" w:rsidRDefault="00105362" w:rsidP="00105362">
            <w:pPr>
              <w:tabs>
                <w:tab w:val="left" w:pos="1920"/>
                <w:tab w:val="left" w:pos="6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C4886">
              <w:rPr>
                <w:b/>
                <w:color w:val="000000" w:themeColor="text1"/>
                <w:sz w:val="24"/>
                <w:szCs w:val="36"/>
              </w:rPr>
              <w:t>3:30- Trivia: Let’s Talk</w:t>
            </w:r>
            <w:r>
              <w:rPr>
                <w:b/>
                <w:sz w:val="24"/>
                <w:szCs w:val="24"/>
              </w:rPr>
              <w:tab/>
            </w:r>
          </w:p>
          <w:p w:rsidR="00105362" w:rsidRDefault="00105362" w:rsidP="00105362">
            <w:pPr>
              <w:tabs>
                <w:tab w:val="left" w:pos="1920"/>
                <w:tab w:val="left" w:pos="5610"/>
              </w:tabs>
              <w:rPr>
                <w:b/>
                <w:sz w:val="24"/>
                <w:szCs w:val="24"/>
              </w:rPr>
            </w:pPr>
          </w:p>
        </w:tc>
      </w:tr>
      <w:tr w:rsidR="00105362" w:rsidTr="009532C2">
        <w:trPr>
          <w:trHeight w:val="1628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62" w:rsidRDefault="00105362" w:rsidP="009532C2">
            <w:pPr>
              <w:tabs>
                <w:tab w:val="left" w:pos="4305"/>
              </w:tabs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FFE46" wp14:editId="628AC6A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115570</wp:posOffset>
                      </wp:positionV>
                      <wp:extent cx="1114425" cy="876300"/>
                      <wp:effectExtent l="0" t="0" r="28575" b="19050"/>
                      <wp:wrapNone/>
                      <wp:docPr id="7" name="Round Single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7630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3,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7" o:spid="_x0000_s1028" style="position:absolute;margin-left:-.75pt;margin-top:9.1pt;width:87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114425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" adj="-11796480,,5400" path="m,l968372,v80663,,146053,65390,146053,146053l1114425,876300,,876300,,xe" fillcolor="#e5b8b7 [1301]" strokecolor="window" strokeweight="2pt">
                      <v:stroke joinstyle="miter"/>
                      <v:formulas/>
                      <v:path arrowok="t" o:connecttype="custom" o:connectlocs="0,0;968372,0;1114425,146053;1114425,876300;0,876300;0,0" o:connectangles="0,0,0,0,0,0" textboxrect="0,0,1114425,876300"/>
                      <v:textbox>
                        <w:txbxContent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3,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Theme="majorHAnsi" w:hAnsiTheme="majorHAnsi"/>
                <w:b/>
                <w:color w:val="00B0F0"/>
                <w:sz w:val="28"/>
                <w:szCs w:val="28"/>
              </w:rPr>
              <w:t xml:space="preserve">           </w:t>
            </w:r>
          </w:p>
          <w:p w:rsidR="00105362" w:rsidRDefault="00105362" w:rsidP="00105362">
            <w:pPr>
              <w:tabs>
                <w:tab w:val="left" w:pos="1845"/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   9:15- Valley School Kids</w:t>
            </w:r>
            <w:r>
              <w:rPr>
                <w:b/>
                <w:sz w:val="24"/>
                <w:szCs w:val="24"/>
              </w:rPr>
              <w:tab/>
              <w:t xml:space="preserve">    </w:t>
            </w:r>
            <w:r w:rsidR="00C274C9">
              <w:rPr>
                <w:b/>
                <w:sz w:val="24"/>
                <w:szCs w:val="24"/>
              </w:rPr>
              <w:t>3:30- Trivia: Let’s Talk Social</w:t>
            </w:r>
          </w:p>
          <w:p w:rsidR="00105362" w:rsidRDefault="00105362" w:rsidP="00105362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10:30- CNA Music Activity #3                           </w:t>
            </w:r>
            <w:r w:rsidR="00C274C9">
              <w:rPr>
                <w:b/>
                <w:sz w:val="24"/>
                <w:szCs w:val="24"/>
              </w:rPr>
              <w:t>4:00- Happy Hour</w:t>
            </w:r>
          </w:p>
          <w:p w:rsidR="00C274C9" w:rsidRDefault="00105362" w:rsidP="00C274C9">
            <w:pPr>
              <w:tabs>
                <w:tab w:val="left" w:pos="720"/>
                <w:tab w:val="left" w:pos="1440"/>
                <w:tab w:val="left" w:pos="6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    </w:t>
            </w:r>
            <w:r w:rsidR="00C274C9">
              <w:rPr>
                <w:b/>
                <w:sz w:val="24"/>
                <w:szCs w:val="24"/>
              </w:rPr>
              <w:t>11:00- Church Service</w:t>
            </w:r>
            <w:r w:rsidR="00C274C9">
              <w:rPr>
                <w:b/>
                <w:sz w:val="24"/>
                <w:szCs w:val="24"/>
              </w:rPr>
              <w:tab/>
              <w:t>6:30- Wheel of Fortune</w:t>
            </w:r>
          </w:p>
          <w:p w:rsidR="00105362" w:rsidRDefault="00C274C9" w:rsidP="00BB77C5">
            <w:pPr>
              <w:tabs>
                <w:tab w:val="left" w:pos="720"/>
                <w:tab w:val="left" w:pos="1440"/>
                <w:tab w:val="left" w:pos="53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="00EC4886">
              <w:rPr>
                <w:b/>
                <w:sz w:val="24"/>
                <w:szCs w:val="24"/>
              </w:rPr>
              <w:t>2:30-</w:t>
            </w:r>
            <w:r w:rsidR="00BB77C5">
              <w:rPr>
                <w:b/>
                <w:sz w:val="24"/>
                <w:szCs w:val="24"/>
              </w:rPr>
              <w:t xml:space="preserve"> Let’s Get Movin’</w:t>
            </w:r>
            <w:r w:rsidR="006E5591">
              <w:rPr>
                <w:b/>
                <w:sz w:val="24"/>
                <w:szCs w:val="24"/>
              </w:rPr>
              <w:t xml:space="preserve"> With Teawna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105362" w:rsidTr="009532C2">
        <w:trPr>
          <w:trHeight w:val="1682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62" w:rsidRDefault="00105362" w:rsidP="009532C2">
            <w:pPr>
              <w:tabs>
                <w:tab w:val="left" w:pos="2250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F2EA5B" wp14:editId="02154CB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129540</wp:posOffset>
                      </wp:positionV>
                      <wp:extent cx="1114425" cy="895350"/>
                      <wp:effectExtent l="0" t="0" r="28575" b="19050"/>
                      <wp:wrapNone/>
                      <wp:docPr id="9" name="Round Single Corner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4,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9" o:spid="_x0000_s1029" style="position:absolute;left:0;text-align:left;margin-left:-.95pt;margin-top:10.2pt;width:87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" adj="-11796480,,5400" path="m,l965197,v82416,,149228,66812,149228,149228l1114425,895350,,895350,,xe" fillcolor="#e5b8b7 [1301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4,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</w:t>
            </w:r>
            <w:r w:rsidRPr="00105362">
              <w:rPr>
                <w:b/>
                <w:color w:val="943634" w:themeColor="accent2" w:themeShade="BF"/>
                <w:sz w:val="28"/>
                <w:szCs w:val="28"/>
              </w:rPr>
              <w:t>Barber &amp; Beauty Shop Day!</w:t>
            </w:r>
          </w:p>
          <w:p w:rsidR="00105362" w:rsidRPr="00105362" w:rsidRDefault="00105362" w:rsidP="00105362">
            <w:pPr>
              <w:tabs>
                <w:tab w:val="left" w:pos="2250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</w:t>
            </w:r>
            <w:r>
              <w:rPr>
                <w:b/>
                <w:color w:val="00B050"/>
                <w:sz w:val="28"/>
                <w:szCs w:val="28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10:30- CNA Music Activity #4                         4:00- Sing Along- Elder Song Vol 1</w:t>
            </w:r>
          </w:p>
          <w:p w:rsidR="00105362" w:rsidRDefault="00105362" w:rsidP="009532C2">
            <w:pPr>
              <w:tabs>
                <w:tab w:val="left" w:pos="1815"/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2:30- Music &amp; Massages With Jean Blum        6:30- Wheel of Fortune</w:t>
            </w:r>
          </w:p>
          <w:p w:rsidR="00105362" w:rsidRDefault="00105362" w:rsidP="009532C2">
            <w:pPr>
              <w:tabs>
                <w:tab w:val="left" w:pos="18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sz w:val="24"/>
                <w:szCs w:val="28"/>
              </w:rPr>
              <w:t>3:30- Trivia: MindStretchers</w:t>
            </w:r>
          </w:p>
          <w:p w:rsidR="00105362" w:rsidRPr="00FD68B0" w:rsidRDefault="00105362" w:rsidP="009532C2">
            <w:pPr>
              <w:tabs>
                <w:tab w:val="left" w:pos="1815"/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8"/>
              </w:rPr>
              <w:tab/>
              <w:t xml:space="preserve"> </w:t>
            </w:r>
            <w:r>
              <w:rPr>
                <w:sz w:val="24"/>
                <w:szCs w:val="28"/>
              </w:rPr>
              <w:tab/>
              <w:t xml:space="preserve">   </w:t>
            </w:r>
          </w:p>
        </w:tc>
      </w:tr>
      <w:tr w:rsidR="00105362" w:rsidTr="00105362">
        <w:trPr>
          <w:trHeight w:val="1700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62" w:rsidRPr="00105362" w:rsidRDefault="00105362" w:rsidP="00105362">
            <w:pPr>
              <w:tabs>
                <w:tab w:val="left" w:pos="2355"/>
              </w:tabs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rFonts w:ascii="Segoe UI Light" w:hAnsi="Segoe UI Light"/>
                <w:b/>
                <w:color w:val="00B050"/>
                <w:sz w:val="28"/>
                <w:szCs w:val="28"/>
              </w:rPr>
              <w:t xml:space="preserve">        </w:t>
            </w:r>
            <w:r w:rsidRPr="00105362">
              <w:rPr>
                <w:b/>
                <w:color w:val="943634" w:themeColor="accent2" w:themeShade="BF"/>
                <w:sz w:val="28"/>
                <w:szCs w:val="28"/>
              </w:rPr>
              <w:t xml:space="preserve">Link Associates: Popcorn          </w:t>
            </w:r>
            <w:r w:rsidRPr="00105362">
              <w:rPr>
                <w:noProof/>
                <w:color w:val="943634" w:themeColor="accent2" w:themeShade="B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2F61F0" wp14:editId="6FCD294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47625</wp:posOffset>
                      </wp:positionV>
                      <wp:extent cx="1114425" cy="895350"/>
                      <wp:effectExtent l="0" t="0" r="28575" b="19050"/>
                      <wp:wrapNone/>
                      <wp:docPr id="10" name="Round Single Corner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5</w:t>
                                  </w:r>
                                  <w:r w:rsidR="00F5461D"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0" o:spid="_x0000_s1030" style="position:absolute;left:0;text-align:left;margin-left:-.75pt;margin-top:3.75pt;width:87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" adj="-11796480,,5400" path="m,l965197,v82416,,149228,66812,149228,149228l1114425,895350,,895350,,xe" fillcolor="#e5b8b7 [1301]" strokecolor="window" strokeweight="2pt">
                      <v:stroke joinstyle="miter"/>
                      <v:formulas/>
                      <v:path arrowok="t" o:connecttype="custom" o:connectlocs="0,0;965197,0;1114425,149228;1114425,895350;0,895350;0,0" o:connectangles="0,0,0,0,0,0" textboxrect="0,0,1114425,895350"/>
                      <v:textbox>
                        <w:txbxContent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5</w:t>
                            </w:r>
                            <w:r w:rsidR="00F5461D"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5362">
              <w:rPr>
                <w:b/>
                <w:color w:val="943634" w:themeColor="accent2" w:themeShade="BF"/>
                <w:sz w:val="24"/>
                <w:szCs w:val="28"/>
              </w:rPr>
              <w:t xml:space="preserve">  </w:t>
            </w:r>
          </w:p>
          <w:p w:rsidR="00105362" w:rsidRDefault="00105362" w:rsidP="00105362">
            <w:pPr>
              <w:tabs>
                <w:tab w:val="left" w:pos="1860"/>
                <w:tab w:val="left" w:pos="592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10:00-</w:t>
            </w:r>
            <w:r w:rsidR="00BB77C5">
              <w:rPr>
                <w:b/>
                <w:sz w:val="24"/>
                <w:szCs w:val="28"/>
              </w:rPr>
              <w:t xml:space="preserve"> Let’s Get Movin’</w:t>
            </w:r>
            <w:r w:rsidR="006E5591">
              <w:rPr>
                <w:b/>
                <w:sz w:val="24"/>
                <w:szCs w:val="28"/>
              </w:rPr>
              <w:t xml:space="preserve"> With Teawna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ab/>
              <w:t xml:space="preserve">      4:00- Sing Along- Elder Song Vol 2</w:t>
            </w:r>
          </w:p>
          <w:p w:rsidR="00105362" w:rsidRDefault="00105362" w:rsidP="009532C2">
            <w:pPr>
              <w:tabs>
                <w:tab w:val="left" w:pos="1860"/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10:30- CNA Music Activity #5                          6:30- Wheel of Fortune                                                                         </w:t>
            </w:r>
          </w:p>
          <w:p w:rsidR="00105362" w:rsidRDefault="00105362" w:rsidP="009532C2">
            <w:pPr>
              <w:tabs>
                <w:tab w:val="left" w:pos="1860"/>
                <w:tab w:val="left" w:pos="5565"/>
                <w:tab w:val="left" w:pos="5910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3:30- Trivia: More This &amp; That Trivia</w:t>
            </w:r>
            <w:r>
              <w:rPr>
                <w:b/>
                <w:sz w:val="24"/>
                <w:szCs w:val="28"/>
              </w:rPr>
              <w:tab/>
              <w:t xml:space="preserve">  </w:t>
            </w:r>
          </w:p>
          <w:p w:rsidR="00105362" w:rsidRDefault="00105362" w:rsidP="009532C2">
            <w:pPr>
              <w:tabs>
                <w:tab w:val="left" w:pos="1860"/>
                <w:tab w:val="left" w:pos="5910"/>
              </w:tabs>
              <w:rPr>
                <w:b/>
                <w:sz w:val="24"/>
                <w:szCs w:val="28"/>
              </w:rPr>
            </w:pPr>
          </w:p>
        </w:tc>
      </w:tr>
      <w:tr w:rsidR="00105362" w:rsidTr="009532C2">
        <w:trPr>
          <w:trHeight w:val="1645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62" w:rsidRDefault="00105362" w:rsidP="009532C2">
            <w:pPr>
              <w:tabs>
                <w:tab w:val="left" w:pos="2265"/>
              </w:tabs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4DA364" wp14:editId="1C822B2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109855</wp:posOffset>
                      </wp:positionV>
                      <wp:extent cx="1114425" cy="828675"/>
                      <wp:effectExtent l="0" t="0" r="28575" b="28575"/>
                      <wp:wrapNone/>
                      <wp:docPr id="11" name="Round Single Corner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286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Saturday</w:t>
                                  </w:r>
                                </w:p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 6</w:t>
                                  </w:r>
                                  <w:r w:rsidR="00F5461D">
                                    <w:rPr>
                                      <w:b/>
                                    </w:rPr>
                                    <w:t>,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1" o:spid="_x0000_s1031" style="position:absolute;left:0;text-align:left;margin-left:-.75pt;margin-top:8.65pt;width:87.7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" adj="-11796480,,5400" path="m,l976310,v76279,,138115,61836,138115,138115l1114425,828675,,828675,,xe" fillcolor="#e5b8b7 [1301]" strokecolor="window" strokeweight="2pt">
                      <v:stroke joinstyle="miter"/>
                      <v:formulas/>
                      <v:path arrowok="t" o:connecttype="custom" o:connectlocs="0,0;976310,0;1114425,138115;1114425,828675;0,828675;0,0" o:connectangles="0,0,0,0,0,0" textboxrect="0,0,1114425,828675"/>
                      <v:textbox>
                        <w:txbxContent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Saturday</w:t>
                            </w:r>
                          </w:p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6</w:t>
                            </w:r>
                            <w:r w:rsidR="00F5461D">
                              <w:rPr>
                                <w:b/>
                              </w:rPr>
                              <w:t>,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color w:val="943634" w:themeColor="accent2" w:themeShade="BF"/>
                <w:sz w:val="28"/>
                <w:szCs w:val="28"/>
              </w:rPr>
              <w:t xml:space="preserve">                  </w:t>
            </w:r>
          </w:p>
          <w:p w:rsidR="00105362" w:rsidRDefault="00105362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10:30- CNA Music Activity #6                          </w:t>
            </w:r>
            <w:r w:rsidR="00BB77C5">
              <w:rPr>
                <w:b/>
                <w:sz w:val="24"/>
                <w:szCs w:val="28"/>
              </w:rPr>
              <w:t xml:space="preserve">6:30- Wheel of Fortune                                                                       </w:t>
            </w:r>
          </w:p>
          <w:p w:rsidR="00105362" w:rsidRDefault="00105362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3:30- Trivia: Name 10                                        </w:t>
            </w:r>
            <w:r w:rsidR="00BB77C5">
              <w:rPr>
                <w:b/>
                <w:sz w:val="24"/>
                <w:szCs w:val="28"/>
              </w:rPr>
              <w:t xml:space="preserve"> 7:00- Lawrence Welk Show</w:t>
            </w:r>
          </w:p>
          <w:p w:rsidR="00105362" w:rsidRDefault="00105362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</w:t>
            </w:r>
            <w:r w:rsidR="00BB77C5">
              <w:rPr>
                <w:b/>
                <w:sz w:val="24"/>
                <w:szCs w:val="28"/>
              </w:rPr>
              <w:t>4:00- Sing Along- Elder Song Vol 3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:rsidR="00105362" w:rsidRDefault="00105362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  </w:t>
            </w:r>
            <w:r>
              <w:rPr>
                <w:b/>
                <w:sz w:val="24"/>
                <w:szCs w:val="28"/>
              </w:rPr>
              <w:tab/>
            </w:r>
          </w:p>
        </w:tc>
      </w:tr>
      <w:tr w:rsidR="00105362" w:rsidTr="009532C2">
        <w:trPr>
          <w:trHeight w:val="1717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62" w:rsidRPr="009F5907" w:rsidRDefault="00105362" w:rsidP="009532C2">
            <w:pPr>
              <w:tabs>
                <w:tab w:val="left" w:pos="3045"/>
                <w:tab w:val="center" w:pos="4973"/>
              </w:tabs>
              <w:rPr>
                <w:b/>
                <w:color w:val="00B0F0"/>
                <w:sz w:val="3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BDC8A3" wp14:editId="33C6F6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1162050" cy="895350"/>
                      <wp:effectExtent l="0" t="0" r="19050" b="19050"/>
                      <wp:wrapNone/>
                      <wp:docPr id="12" name="Round Single Corner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89535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5362" w:rsidRDefault="00105362" w:rsidP="001053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  <w:p w:rsidR="00105362" w:rsidRPr="00105362" w:rsidRDefault="00105362" w:rsidP="0010536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05362">
                                    <w:rPr>
                                      <w:b/>
                                    </w:rPr>
                                    <w:t>January 7,</w:t>
                                  </w:r>
                                </w:p>
                                <w:p w:rsidR="00105362" w:rsidRPr="00105362" w:rsidRDefault="00F5461D" w:rsidP="0010536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2" o:spid="_x0000_s1032" style="position:absolute;margin-left:0;margin-top:9.8pt;width:91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" adj="-11796480,,5400" path="m,l1012822,v82416,,149228,66812,149228,149228l1162050,895350,,895350,,xe" fillcolor="#e5b8b7 [1301]" strokecolor="window" strokeweight="2pt">
                      <v:stroke joinstyle="miter"/>
                      <v:formulas/>
                      <v:path arrowok="t" o:connecttype="custom" o:connectlocs="0,0;1012822,0;1162050,149228;1162050,895350;0,895350;0,0" o:connectangles="0,0,0,0,0,0" textboxrect="0,0,1162050,895350"/>
                      <v:textbox>
                        <w:txbxContent>
                          <w:p w:rsidR="00105362" w:rsidRDefault="00105362" w:rsidP="001053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  <w:p w:rsidR="00105362" w:rsidRPr="00105362" w:rsidRDefault="00105362" w:rsidP="0010536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105362">
                              <w:rPr>
                                <w:b/>
                              </w:rPr>
                              <w:t>January 7,</w:t>
                            </w:r>
                          </w:p>
                          <w:p w:rsidR="00105362" w:rsidRPr="00105362" w:rsidRDefault="00F5461D" w:rsidP="0010536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24"/>
                <w:szCs w:val="28"/>
              </w:rPr>
              <w:tab/>
              <w:t xml:space="preserve">           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105362" w:rsidRDefault="00105362" w:rsidP="009532C2">
            <w:pPr>
              <w:tabs>
                <w:tab w:val="left" w:pos="3045"/>
                <w:tab w:val="center" w:pos="4973"/>
              </w:tabs>
              <w:rPr>
                <w:rFonts w:asciiTheme="majorHAnsi" w:hAnsiTheme="majorHAnsi"/>
                <w:b/>
                <w:color w:val="00B0F0"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color w:val="00B0F0"/>
                <w:sz w:val="32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10:30- CNA Music Activity #7                         4:00- Sing Along- Elder Song Vol 4</w:t>
            </w:r>
          </w:p>
          <w:p w:rsidR="00BB77C5" w:rsidRDefault="00105362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ab/>
              <w:t xml:space="preserve">  </w:t>
            </w:r>
            <w:r w:rsidR="00BB77C5">
              <w:rPr>
                <w:b/>
                <w:sz w:val="24"/>
                <w:szCs w:val="28"/>
              </w:rPr>
              <w:t>2:30- Nail Care Hour</w:t>
            </w:r>
          </w:p>
          <w:p w:rsidR="00105362" w:rsidRDefault="00BB77C5" w:rsidP="009532C2">
            <w:pPr>
              <w:tabs>
                <w:tab w:val="left" w:pos="1875"/>
                <w:tab w:val="left" w:pos="6315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  </w:t>
            </w:r>
            <w:r w:rsidR="00105362">
              <w:rPr>
                <w:b/>
                <w:sz w:val="24"/>
                <w:szCs w:val="28"/>
              </w:rPr>
              <w:t>3:30- Trivia: Prayer Group And Devotions</w:t>
            </w:r>
            <w:r w:rsidR="00105362">
              <w:rPr>
                <w:b/>
                <w:sz w:val="24"/>
                <w:szCs w:val="28"/>
              </w:rPr>
              <w:tab/>
            </w:r>
          </w:p>
          <w:p w:rsidR="00105362" w:rsidRDefault="00105362" w:rsidP="009532C2">
            <w:pPr>
              <w:tabs>
                <w:tab w:val="left" w:pos="1950"/>
              </w:tabs>
              <w:rPr>
                <w:b/>
                <w:sz w:val="28"/>
                <w:szCs w:val="28"/>
              </w:rPr>
            </w:pPr>
          </w:p>
        </w:tc>
      </w:tr>
    </w:tbl>
    <w:p w:rsidR="0046462E" w:rsidRPr="00105362" w:rsidRDefault="00105362" w:rsidP="00105362">
      <w:pPr>
        <w:pStyle w:val="NoSpacing"/>
        <w:rPr>
          <w:b/>
          <w:i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-790575</wp:posOffset>
            </wp:positionV>
            <wp:extent cx="3914775" cy="1244753"/>
            <wp:effectExtent l="0" t="0" r="0" b="0"/>
            <wp:wrapNone/>
            <wp:docPr id="3" name="Picture 3" descr="C:\Users\t.stark\Desktop\Hello-January-Facebook-Covers-FBcoverlo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tark\Desktop\Hello-January-Facebook-Covers-FBcoverlove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4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9AA">
        <w:rPr>
          <w:color w:val="FF0000"/>
        </w:rPr>
        <w:t xml:space="preserve">  </w:t>
      </w:r>
      <w:r w:rsidRPr="00105362">
        <w:rPr>
          <w:b/>
          <w:i/>
          <w:sz w:val="56"/>
        </w:rPr>
        <w:t>Daily Activities</w:t>
      </w:r>
    </w:p>
    <w:sectPr w:rsidR="0046462E" w:rsidRPr="0010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62"/>
    <w:rsid w:val="00082D63"/>
    <w:rsid w:val="000C7608"/>
    <w:rsid w:val="00105362"/>
    <w:rsid w:val="00123871"/>
    <w:rsid w:val="001A5A14"/>
    <w:rsid w:val="0025104C"/>
    <w:rsid w:val="002B4B69"/>
    <w:rsid w:val="003C71C3"/>
    <w:rsid w:val="003D5B5C"/>
    <w:rsid w:val="003F5F04"/>
    <w:rsid w:val="003F6B91"/>
    <w:rsid w:val="004064E8"/>
    <w:rsid w:val="00426556"/>
    <w:rsid w:val="00431EA2"/>
    <w:rsid w:val="0045340B"/>
    <w:rsid w:val="0046462E"/>
    <w:rsid w:val="004A7B84"/>
    <w:rsid w:val="004E1397"/>
    <w:rsid w:val="00581081"/>
    <w:rsid w:val="006342F1"/>
    <w:rsid w:val="006C5189"/>
    <w:rsid w:val="006E5591"/>
    <w:rsid w:val="00766A7F"/>
    <w:rsid w:val="007E6147"/>
    <w:rsid w:val="00802D20"/>
    <w:rsid w:val="008205DC"/>
    <w:rsid w:val="00841447"/>
    <w:rsid w:val="00886AAB"/>
    <w:rsid w:val="009251A1"/>
    <w:rsid w:val="00925FE5"/>
    <w:rsid w:val="009C34FC"/>
    <w:rsid w:val="00A02C43"/>
    <w:rsid w:val="00A1225C"/>
    <w:rsid w:val="00A12FE3"/>
    <w:rsid w:val="00AD3A52"/>
    <w:rsid w:val="00B03B65"/>
    <w:rsid w:val="00B15B6B"/>
    <w:rsid w:val="00B50D7B"/>
    <w:rsid w:val="00B77B1B"/>
    <w:rsid w:val="00BB77C5"/>
    <w:rsid w:val="00BC061F"/>
    <w:rsid w:val="00C274C9"/>
    <w:rsid w:val="00C33FF3"/>
    <w:rsid w:val="00C43A16"/>
    <w:rsid w:val="00D30E8C"/>
    <w:rsid w:val="00DE400E"/>
    <w:rsid w:val="00E41999"/>
    <w:rsid w:val="00E5701C"/>
    <w:rsid w:val="00EC4886"/>
    <w:rsid w:val="00EE5CDC"/>
    <w:rsid w:val="00F5461D"/>
    <w:rsid w:val="00F67543"/>
    <w:rsid w:val="00F71C75"/>
    <w:rsid w:val="00FB2623"/>
    <w:rsid w:val="00FD6BC1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362"/>
    <w:pPr>
      <w:spacing w:after="0" w:line="240" w:lineRule="auto"/>
    </w:pPr>
  </w:style>
  <w:style w:type="table" w:styleId="TableGrid">
    <w:name w:val="Table Grid"/>
    <w:basedOn w:val="TableNormal"/>
    <w:uiPriority w:val="59"/>
    <w:rsid w:val="00105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362"/>
    <w:pPr>
      <w:spacing w:after="0" w:line="240" w:lineRule="auto"/>
    </w:pPr>
  </w:style>
  <w:style w:type="table" w:styleId="TableGrid">
    <w:name w:val="Table Grid"/>
    <w:basedOn w:val="TableNormal"/>
    <w:uiPriority w:val="59"/>
    <w:rsid w:val="00105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Teawna Stark</dc:creator>
  <cp:lastModifiedBy>Teawna Stark</cp:lastModifiedBy>
  <cp:revision>5</cp:revision>
  <dcterms:created xsi:type="dcterms:W3CDTF">2017-11-29T14:59:00Z</dcterms:created>
  <dcterms:modified xsi:type="dcterms:W3CDTF">2017-12-27T17:44:00Z</dcterms:modified>
</cp:coreProperties>
</file>